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sz w:val="40"/>
          <w:szCs w:val="40"/>
        </w:rPr>
      </w:pPr>
      <w:r>
        <w:rPr>
          <w:rFonts w:eastAsia="华文中宋"/>
          <w:b/>
          <w:sz w:val="40"/>
          <w:szCs w:val="40"/>
        </w:rPr>
        <w:t>达拉特旗见习</w:t>
      </w:r>
      <w:r>
        <w:rPr>
          <w:rFonts w:hint="eastAsia" w:eastAsia="华文中宋"/>
          <w:b/>
          <w:sz w:val="40"/>
          <w:szCs w:val="40"/>
          <w:lang w:val="en-US" w:eastAsia="zh-CN"/>
        </w:rPr>
        <w:t>满4个月</w:t>
      </w:r>
      <w:r>
        <w:rPr>
          <w:rFonts w:hint="eastAsia" w:eastAsia="华文中宋"/>
          <w:b/>
          <w:sz w:val="40"/>
          <w:szCs w:val="40"/>
        </w:rPr>
        <w:t>补贴人员公示</w:t>
      </w:r>
      <w:r>
        <w:rPr>
          <w:rFonts w:eastAsia="华文中宋"/>
          <w:b/>
          <w:sz w:val="40"/>
          <w:szCs w:val="40"/>
        </w:rPr>
        <w:t>名单</w:t>
      </w:r>
    </w:p>
    <w:p>
      <w:pPr>
        <w:spacing w:line="420" w:lineRule="exact"/>
        <w:rPr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1413"/>
        <w:gridCol w:w="2350"/>
        <w:gridCol w:w="2162"/>
        <w:gridCol w:w="875"/>
        <w:gridCol w:w="1350"/>
        <w:gridCol w:w="164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Align w:val="center"/>
          </w:tcPr>
          <w:p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见习基地</w:t>
            </w:r>
          </w:p>
        </w:tc>
        <w:tc>
          <w:tcPr>
            <w:tcW w:w="1413" w:type="dxa"/>
            <w:vAlign w:val="center"/>
          </w:tcPr>
          <w:p>
            <w:pPr>
              <w:spacing w:line="420" w:lineRule="exact"/>
              <w:jc w:val="center"/>
              <w:rPr>
                <w:rFonts w:eastAsia="华文中宋"/>
                <w:b/>
                <w:sz w:val="40"/>
                <w:szCs w:val="40"/>
                <w:vertAlign w:val="baseline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2350" w:type="dxa"/>
            <w:vAlign w:val="center"/>
          </w:tcPr>
          <w:p>
            <w:pPr>
              <w:spacing w:line="420" w:lineRule="exact"/>
              <w:jc w:val="center"/>
              <w:rPr>
                <w:rFonts w:eastAsia="华文中宋"/>
                <w:b/>
                <w:sz w:val="40"/>
                <w:szCs w:val="40"/>
                <w:vertAlign w:val="baseline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2162" w:type="dxa"/>
            <w:vAlign w:val="center"/>
          </w:tcPr>
          <w:p>
            <w:pPr>
              <w:spacing w:line="420" w:lineRule="exact"/>
              <w:jc w:val="center"/>
              <w:rPr>
                <w:rFonts w:eastAsia="华文中宋"/>
                <w:b/>
                <w:sz w:val="40"/>
                <w:szCs w:val="40"/>
                <w:vertAlign w:val="baseline"/>
              </w:rPr>
            </w:pPr>
            <w:r>
              <w:rPr>
                <w:sz w:val="28"/>
                <w:szCs w:val="28"/>
              </w:rPr>
              <w:t>毕业学校</w:t>
            </w:r>
          </w:p>
        </w:tc>
        <w:tc>
          <w:tcPr>
            <w:tcW w:w="875" w:type="dxa"/>
            <w:vAlign w:val="center"/>
          </w:tcPr>
          <w:p>
            <w:pPr>
              <w:spacing w:line="420" w:lineRule="exact"/>
              <w:jc w:val="center"/>
              <w:rPr>
                <w:rFonts w:eastAsia="华文中宋"/>
                <w:b/>
                <w:sz w:val="40"/>
                <w:szCs w:val="40"/>
                <w:vertAlign w:val="baseline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1350" w:type="dxa"/>
            <w:vAlign w:val="center"/>
          </w:tcPr>
          <w:p>
            <w:pPr>
              <w:spacing w:line="420" w:lineRule="exact"/>
              <w:jc w:val="center"/>
              <w:rPr>
                <w:rFonts w:eastAsia="华文中宋"/>
                <w:b/>
                <w:sz w:val="40"/>
                <w:szCs w:val="40"/>
                <w:vertAlign w:val="baseline"/>
              </w:rPr>
            </w:pPr>
            <w:r>
              <w:rPr>
                <w:sz w:val="28"/>
                <w:szCs w:val="28"/>
              </w:rPr>
              <w:t>毕业时间</w:t>
            </w:r>
          </w:p>
        </w:tc>
        <w:tc>
          <w:tcPr>
            <w:tcW w:w="1640" w:type="dxa"/>
            <w:vAlign w:val="center"/>
          </w:tcPr>
          <w:p>
            <w:pPr>
              <w:spacing w:line="420" w:lineRule="exact"/>
              <w:jc w:val="center"/>
              <w:rPr>
                <w:rFonts w:eastAsia="华文中宋"/>
                <w:b/>
                <w:sz w:val="40"/>
                <w:szCs w:val="40"/>
                <w:vertAlign w:val="baseline"/>
              </w:rPr>
            </w:pPr>
            <w:r>
              <w:rPr>
                <w:sz w:val="28"/>
                <w:szCs w:val="28"/>
              </w:rPr>
              <w:t>补贴标准</w:t>
            </w:r>
          </w:p>
        </w:tc>
        <w:tc>
          <w:tcPr>
            <w:tcW w:w="1386" w:type="dxa"/>
            <w:vAlign w:val="center"/>
          </w:tcPr>
          <w:p>
            <w:pPr>
              <w:spacing w:line="420" w:lineRule="exact"/>
              <w:jc w:val="center"/>
              <w:rPr>
                <w:rFonts w:eastAsia="华文中宋"/>
                <w:b/>
                <w:sz w:val="40"/>
                <w:szCs w:val="40"/>
                <w:vertAlign w:val="baseline"/>
              </w:rPr>
            </w:pPr>
            <w:r>
              <w:rPr>
                <w:sz w:val="28"/>
                <w:szCs w:val="28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内蒙古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黄河几字湾农牧业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发展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有限责任公司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李玉婷</w:t>
            </w:r>
          </w:p>
        </w:tc>
        <w:tc>
          <w:tcPr>
            <w:tcW w:w="2350" w:type="dxa"/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1527222001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3320</w:t>
            </w:r>
          </w:p>
        </w:tc>
        <w:tc>
          <w:tcPr>
            <w:tcW w:w="2162" w:type="dxa"/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鄂尔多斯职业学院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</w:tc>
        <w:tc>
          <w:tcPr>
            <w:tcW w:w="1350" w:type="dxa"/>
            <w:vAlign w:val="top"/>
          </w:tcPr>
          <w:p>
            <w:pPr>
              <w:tabs>
                <w:tab w:val="left" w:pos="435"/>
              </w:tabs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20240628</w:t>
            </w:r>
          </w:p>
        </w:tc>
        <w:tc>
          <w:tcPr>
            <w:tcW w:w="1640" w:type="dxa"/>
            <w:vAlign w:val="top"/>
          </w:tcPr>
          <w:p>
            <w:pPr>
              <w:ind w:firstLine="294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1589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元/月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6356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</w:tbl>
    <w:p>
      <w:pPr>
        <w:jc w:val="left"/>
        <w:rPr>
          <w:rFonts w:hint="eastAsia" w:eastAsia="华文中宋"/>
          <w:b/>
          <w:sz w:val="40"/>
          <w:szCs w:val="40"/>
          <w:lang w:val="en-US" w:eastAsia="zh-CN"/>
        </w:rPr>
      </w:pPr>
      <w:r>
        <w:rPr>
          <w:rFonts w:hint="eastAsia" w:eastAsia="华文中宋"/>
          <w:b/>
          <w:sz w:val="40"/>
          <w:szCs w:val="40"/>
          <w:lang w:val="en-US" w:eastAsia="zh-CN"/>
        </w:rPr>
        <w:t xml:space="preserve">                                                </w:t>
      </w:r>
    </w:p>
    <w:p>
      <w:pPr>
        <w:spacing w:line="420" w:lineRule="exact"/>
        <w:rPr>
          <w:sz w:val="28"/>
          <w:szCs w:val="28"/>
        </w:rPr>
      </w:pPr>
      <w:r>
        <w:rPr>
          <w:rFonts w:hint="eastAsia" w:eastAsia="华文中宋"/>
          <w:b/>
          <w:sz w:val="40"/>
          <w:szCs w:val="40"/>
          <w:lang w:val="en-US" w:eastAsia="zh-CN"/>
        </w:rPr>
        <w:t xml:space="preserve">                                                  </w:t>
      </w:r>
      <w:r>
        <w:rPr>
          <w:sz w:val="28"/>
          <w:szCs w:val="28"/>
        </w:rPr>
        <w:t>填报时间：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sz w:val="28"/>
          <w:szCs w:val="28"/>
        </w:rPr>
        <w:t>日</w:t>
      </w:r>
    </w:p>
    <w:p>
      <w:pPr>
        <w:jc w:val="left"/>
        <w:rPr>
          <w:rFonts w:hint="default" w:eastAsia="华文中宋"/>
          <w:b/>
          <w:sz w:val="40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MzhhMDljYzlmMzMxZTY1N2UxOTgyNmZhOGRjMjQifQ=="/>
    <w:docVar w:name="KSO_WPS_MARK_KEY" w:val="c6b860af-452f-4182-9184-75b27523b97a"/>
  </w:docVars>
  <w:rsids>
    <w:rsidRoot w:val="02FC4CF9"/>
    <w:rsid w:val="00CB4921"/>
    <w:rsid w:val="010F1DA1"/>
    <w:rsid w:val="01687703"/>
    <w:rsid w:val="02FC4CF9"/>
    <w:rsid w:val="030B2A3C"/>
    <w:rsid w:val="044E0E32"/>
    <w:rsid w:val="051E6A56"/>
    <w:rsid w:val="05241B93"/>
    <w:rsid w:val="06896151"/>
    <w:rsid w:val="07F3450E"/>
    <w:rsid w:val="08810A62"/>
    <w:rsid w:val="08B03E69"/>
    <w:rsid w:val="0CF26821"/>
    <w:rsid w:val="0D046532"/>
    <w:rsid w:val="0E545297"/>
    <w:rsid w:val="0E65382C"/>
    <w:rsid w:val="0F040A6B"/>
    <w:rsid w:val="10D206F5"/>
    <w:rsid w:val="12280F14"/>
    <w:rsid w:val="163206AB"/>
    <w:rsid w:val="16BB05C9"/>
    <w:rsid w:val="16DC2DC4"/>
    <w:rsid w:val="17374439"/>
    <w:rsid w:val="193261D5"/>
    <w:rsid w:val="1B157B5C"/>
    <w:rsid w:val="1BDD2D6F"/>
    <w:rsid w:val="1BEF2AA3"/>
    <w:rsid w:val="1C16002F"/>
    <w:rsid w:val="1D88212E"/>
    <w:rsid w:val="1DE06B47"/>
    <w:rsid w:val="1E560BB7"/>
    <w:rsid w:val="1E870D71"/>
    <w:rsid w:val="1F5F1CED"/>
    <w:rsid w:val="1FDC793D"/>
    <w:rsid w:val="214C004F"/>
    <w:rsid w:val="21701F90"/>
    <w:rsid w:val="21F52495"/>
    <w:rsid w:val="244957FB"/>
    <w:rsid w:val="24521E21"/>
    <w:rsid w:val="24721326"/>
    <w:rsid w:val="25B57F63"/>
    <w:rsid w:val="2838132E"/>
    <w:rsid w:val="295201CD"/>
    <w:rsid w:val="2D016192"/>
    <w:rsid w:val="2D214A86"/>
    <w:rsid w:val="2E224612"/>
    <w:rsid w:val="2E304F81"/>
    <w:rsid w:val="2ED33B5E"/>
    <w:rsid w:val="2F195A15"/>
    <w:rsid w:val="2F5443B7"/>
    <w:rsid w:val="303444AB"/>
    <w:rsid w:val="30C9346B"/>
    <w:rsid w:val="32FD5595"/>
    <w:rsid w:val="33745910"/>
    <w:rsid w:val="337C2A16"/>
    <w:rsid w:val="34186D71"/>
    <w:rsid w:val="38DC1291"/>
    <w:rsid w:val="3995213C"/>
    <w:rsid w:val="3A255BB6"/>
    <w:rsid w:val="3B882551"/>
    <w:rsid w:val="3C4B11D8"/>
    <w:rsid w:val="3CA07775"/>
    <w:rsid w:val="3CDB69FF"/>
    <w:rsid w:val="3D953F25"/>
    <w:rsid w:val="3DB159B2"/>
    <w:rsid w:val="3E864749"/>
    <w:rsid w:val="3E9C21BE"/>
    <w:rsid w:val="3EC05EAD"/>
    <w:rsid w:val="3FF12096"/>
    <w:rsid w:val="41195D48"/>
    <w:rsid w:val="415F79D0"/>
    <w:rsid w:val="41C1282B"/>
    <w:rsid w:val="428250B4"/>
    <w:rsid w:val="43B104BA"/>
    <w:rsid w:val="43D441A9"/>
    <w:rsid w:val="448B2B33"/>
    <w:rsid w:val="449A713E"/>
    <w:rsid w:val="44CE29A6"/>
    <w:rsid w:val="44D34460"/>
    <w:rsid w:val="45107462"/>
    <w:rsid w:val="48E629B4"/>
    <w:rsid w:val="496D4E83"/>
    <w:rsid w:val="49810722"/>
    <w:rsid w:val="498E5685"/>
    <w:rsid w:val="4A835FE1"/>
    <w:rsid w:val="4C404189"/>
    <w:rsid w:val="4CBD4ADA"/>
    <w:rsid w:val="4CDB3284"/>
    <w:rsid w:val="4CEF795D"/>
    <w:rsid w:val="4D70684F"/>
    <w:rsid w:val="4D7762D0"/>
    <w:rsid w:val="4DEB6377"/>
    <w:rsid w:val="4F9803E7"/>
    <w:rsid w:val="4FFA4F97"/>
    <w:rsid w:val="539354E6"/>
    <w:rsid w:val="57833AC4"/>
    <w:rsid w:val="59F36CDF"/>
    <w:rsid w:val="5A624877"/>
    <w:rsid w:val="5AE13445"/>
    <w:rsid w:val="5D7B6760"/>
    <w:rsid w:val="5E5F0DE7"/>
    <w:rsid w:val="61EA10F7"/>
    <w:rsid w:val="622F0AD0"/>
    <w:rsid w:val="626D784A"/>
    <w:rsid w:val="6472739A"/>
    <w:rsid w:val="64813139"/>
    <w:rsid w:val="64D8544F"/>
    <w:rsid w:val="65116F4C"/>
    <w:rsid w:val="65B3346B"/>
    <w:rsid w:val="66811B16"/>
    <w:rsid w:val="66A00B1A"/>
    <w:rsid w:val="66D954AE"/>
    <w:rsid w:val="68F55EA4"/>
    <w:rsid w:val="68F62348"/>
    <w:rsid w:val="69796AD5"/>
    <w:rsid w:val="69B842B2"/>
    <w:rsid w:val="6AD71D05"/>
    <w:rsid w:val="6B6F018F"/>
    <w:rsid w:val="6CCB3AEB"/>
    <w:rsid w:val="6CEB1A97"/>
    <w:rsid w:val="6D30394E"/>
    <w:rsid w:val="6D4E48CE"/>
    <w:rsid w:val="6E201C15"/>
    <w:rsid w:val="6EB83BFB"/>
    <w:rsid w:val="6F747B71"/>
    <w:rsid w:val="6F9E54E7"/>
    <w:rsid w:val="70212B54"/>
    <w:rsid w:val="70F22C5F"/>
    <w:rsid w:val="719E357C"/>
    <w:rsid w:val="71CB1E97"/>
    <w:rsid w:val="72B85A41"/>
    <w:rsid w:val="75530B22"/>
    <w:rsid w:val="765124F0"/>
    <w:rsid w:val="76E6295D"/>
    <w:rsid w:val="78250553"/>
    <w:rsid w:val="782F3180"/>
    <w:rsid w:val="7C3945CD"/>
    <w:rsid w:val="7D432B8A"/>
    <w:rsid w:val="7E450E1A"/>
    <w:rsid w:val="7F1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132</Characters>
  <Lines>0</Lines>
  <Paragraphs>0</Paragraphs>
  <TotalTime>5</TotalTime>
  <ScaleCrop>false</ScaleCrop>
  <LinksUpToDate>false</LinksUpToDate>
  <CharactersWithSpaces>234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2022-09-02T01:00:00Z</dcterms:created>
  <dc:creator>Administrator</dc:creator>
  <cp:lastModifiedBy>Administrator</cp:lastModifiedBy>
  <dcterms:modified xsi:type="dcterms:W3CDTF">2025-10-15T09:53:37Z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EADAC76508934953A78EAB01B7146B65</vt:lpwstr>
  </property>
</Properties>
</file>